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1.0 --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/>
      </w:tblPr>
      <w:tblGrid>
        <w:gridCol w:w="2013"/>
        <w:gridCol w:w="288"/>
        <w:gridCol w:w="4103"/>
        <w:gridCol w:w="3800"/>
      </w:tblGrid>
      <w:tr w14:paraId="2BA2F550" w14:textId="77777777" w:rsidTr="00260F02">
        <w:tblPrEx>
          <w:tblW w:w="5000" w:type="pct"/>
          <w:tblBorders>
            <w:bottom w:val="single" w:sz="6" w:space="0" w:color="962828"/>
          </w:tblBorders>
          <w:tblLook w:val="00A0"/>
        </w:tblPrEx>
        <w:trPr>
          <w:cantSplit/>
        </w:trPr>
        <w:tc>
          <w:tcPr>
            <w:tcW w:w="2013" w:type="dxa"/>
            <w:vAlign w:val="center"/>
          </w:tcPr>
          <w:p w:rsidR="009B58FE" w:rsidRPr="001605A0" w:rsidP="00260F02" w14:paraId="49F2CAF5" w14:textId="77777777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9B58FE" w:rsidRPr="001605A0" w:rsidP="00260F02" w14:paraId="0260FBB0" w14:textId="77777777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9B58FE" w:rsidP="00260F02" w14:paraId="5DA44AE1" w14:textId="77777777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:rsidR="009B58FE" w:rsidRPr="001605A0" w:rsidP="00260F02" w14:paraId="02D97F92" w14:textId="77777777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ΜΗΧΑΝΙΚΩΝ ΧΩΡΟΤΑΞΙΑΣ ΚΑΙ ΑΝΑΠΤΥΞΗΣ</w:t>
            </w:r>
          </w:p>
        </w:tc>
        <w:tc>
          <w:tcPr>
            <w:tcW w:w="3800" w:type="dxa"/>
            <w:vMerge w:val="restart"/>
          </w:tcPr>
          <w:p w:rsidR="009B58FE" w:rsidRPr="001605A0" w:rsidP="00260F02" w14:paraId="6CFFC8BF" w14:textId="77777777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75" name="Αυτόματο Σχήμα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B58FE" w:rsidP="00875A56" w14:textId="7777777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9B58FE" w:rsidRPr="002444DA" w:rsidP="00875A56" w14:textId="7777777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B58FE" w:rsidP="00875A56" w14:paraId="41A70112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9B58FE" w:rsidRPr="002444DA" w:rsidP="00875A56" w14:paraId="3EE0ED93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B58FE" w:rsidRPr="001605A0" w:rsidP="00260F02" w14:paraId="2BC536E2" w14:textId="77777777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P="00260F02" w14:paraId="47D75172" w14:textId="77777777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Pr="001605A0" w:rsidP="00260F02" w14:paraId="2A5C57FC" w14:textId="77777777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Pr="001605A0" w:rsidP="00260F02" w14:paraId="33A822A8" w14:textId="77777777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B58FE" w:rsidRPr="001605A0" w:rsidP="00260F02" w14:paraId="54466524" w14:textId="77777777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14:paraId="04E176D5" w14:textId="77777777" w:rsidTr="00260F02">
        <w:tblPrEx>
          <w:tblW w:w="5000" w:type="pct"/>
          <w:tblLook w:val="00A0"/>
        </w:tblPrEx>
        <w:trPr>
          <w:cantSplit/>
          <w:trHeight w:val="1073"/>
        </w:trPr>
        <w:tc>
          <w:tcPr>
            <w:tcW w:w="2013" w:type="dxa"/>
            <w:vMerge w:val="restart"/>
          </w:tcPr>
          <w:p w:rsidR="009B58FE" w:rsidRPr="001605A0" w:rsidP="00792689" w14:paraId="25A9D2BC" w14:textId="77777777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82" name="Εικόνα 3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2" name="banner-vertical-72ppi.png"/>
                          <pic:cNvPicPr/>
                        </pic:nvPicPr>
                        <pic:blipFill>
                          <a:blip xmlns:r="http://schemas.openxmlformats.org/officeDocument/2006/relationships" r:embed="rId4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9B58FE" w:rsidRPr="001605A0" w:rsidP="00792689" w14:paraId="7F063383" w14:textId="77777777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9B58FE" w:rsidRPr="001605A0" w:rsidP="00792689" w14:paraId="2BF311CA" w14:textId="77777777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9B58FE" w:rsidRPr="001605A0" w:rsidP="00792689" w14:paraId="26FE4D1F" w14:textId="77777777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14:paraId="5CF11832" w14:textId="77777777" w:rsidTr="00260F02">
        <w:tblPrEx>
          <w:tblW w:w="5000" w:type="pct"/>
          <w:tblLook w:val="00A0"/>
        </w:tblPrEx>
        <w:trPr>
          <w:cantSplit/>
          <w:trHeight w:val="1072"/>
        </w:trPr>
        <w:tc>
          <w:tcPr>
            <w:tcW w:w="2013" w:type="dxa"/>
            <w:vMerge/>
          </w:tcPr>
          <w:p w:rsidR="009B58FE" w:rsidRPr="001605A0" w:rsidP="00260F02" w14:paraId="58987151" w14:textId="77777777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9B58FE" w:rsidRPr="001605A0" w:rsidP="00260F02" w14:paraId="6B400325" w14:textId="77777777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9B58FE" w:rsidRPr="00057D1F" w:rsidP="00260F02" w14:paraId="11C590AA" w14:textId="77777777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B58FE" w:rsidRPr="00057D1F" w:rsidP="00260F02" w14:paraId="634B84B9" w14:textId="77777777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9B58FE" w:rsidRPr="00057D1F" w:rsidP="00260F02" w14:paraId="632FAB89" w14:textId="77777777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B58FE" w:rsidRPr="00057D1F" w:rsidP="00260F02" w14:paraId="36D48A0D" w14:textId="77777777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B58FE" w:rsidRPr="001605A0" w:rsidP="00260F02" w14:paraId="12C0E20D" w14:textId="77777777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9B58FE" w:rsidRPr="001605A0" w:rsidP="00260F02" w14:paraId="0CACD196" w14:textId="77777777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B58FE" w:rsidRPr="001605A0" w:rsidP="0096418A" w14:paraId="283A128D" w14:textId="77777777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B58FE" w:rsidRPr="001605A0" w:rsidP="0096418A" w14:paraId="56E683A3" w14:textId="77777777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:rsidR="009B58FE" w:rsidRPr="001605A0" w:rsidP="0096418A" w14:paraId="6454EAF1" w14:textId="77777777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Κοιν.: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:rsidR="009B58FE" w:rsidRPr="001605A0" w:rsidP="0096418A" w14:paraId="28C5FA84" w14:textId="77777777">
      <w:pPr>
        <w:spacing w:before="60" w:after="60"/>
        <w:jc w:val="both"/>
        <w:rPr>
          <w:rFonts w:asciiTheme="minorHAnsi" w:hAnsiTheme="minorHAnsi" w:cstheme="minorHAnsi"/>
        </w:rPr>
      </w:pPr>
    </w:p>
    <w:p w:rsidR="009B58FE" w:rsidRPr="001605A0" w:rsidP="00AB04F2" w14:paraId="4E28610F" w14:textId="77777777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>κ. Όνομα Επίθετο</w:t>
      </w:r>
    </w:p>
    <w:p w:rsidR="009B58FE" w:rsidRPr="001605A0" w:rsidP="0096418A" w14:paraId="7E2064BF" w14:textId="777777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9B58FE" w:rsidRPr="001605A0" w:rsidP="0096418A" w14:paraId="3BC5ED98" w14:textId="777777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:rsidR="009B58FE" w:rsidRPr="00CA2632" w:rsidP="001605A0" w14:paraId="3338C3F3" w14:textId="777777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τ.Α’), καθώς και το μητρώο εσωτερικών και εξωτερικών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Μηχανικών Χωροταξίας και Ανάπτυξης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 xml:space="preserve"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Μηχανικών Χωροταξίας και Ανάπτυξης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:rsidR="009B58FE" w:rsidRPr="001605A0" w:rsidP="0096418A" w14:paraId="23C2120D" w14:textId="777777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αρ.  πρωτ.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:rsidR="009B58FE" w:rsidRPr="001605A0" w:rsidP="0096418A" w14:paraId="673B4F37" w14:textId="77777777">
      <w:pPr>
        <w:pStyle w:val="ListParagraph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9B58FE" w:rsidRPr="001605A0" w:rsidP="0096418A" w14:paraId="695AF0A8" w14:textId="77777777">
      <w:pPr>
        <w:pStyle w:val="ListParagraph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9B58FE" w:rsidRPr="001605A0" w:rsidP="0096418A" w14:paraId="60CF4AA6" w14:textId="77777777">
      <w:pPr>
        <w:pStyle w:val="ListParagraph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9B58FE" w:rsidRPr="001605A0" w:rsidP="0096418A" w14:paraId="0B6FB88C" w14:textId="777777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5" w:history="1">
        <w:r w:rsidRPr="001605A0">
          <w:rPr>
            <w:rStyle w:val="Hyperlink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r w:rsidRPr="001605A0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xxxxx</w:t>
        </w:r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:rsidR="009B58FE" w:rsidRPr="001605A0" w:rsidP="0096418A" w14:paraId="58077819" w14:textId="777777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:rsidR="009B58FE" w:rsidRPr="001605A0" w:rsidP="0096418A" w14:paraId="31973B7D" w14:textId="777777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Οι υποψήφιοι δικαιούνται να υποβάλουν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απαράδεκτου του υπομνήματος (βλ. Φ.122.1/6/14241/Ζ2 Υπουργική Απόφαση, ΦΕΚ 225/31-01-17 τ.Β’ άρθρο 3, παρ. 5 β).</w:t>
      </w:r>
    </w:p>
    <w:p w:rsidR="009B58FE" w:rsidRPr="001605A0" w:rsidP="0096418A" w14:paraId="11D1ED2D" w14:textId="77777777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9B58FE" w:rsidRPr="001605A0" w:rsidP="0096418A" w14:paraId="3D8484C1" w14:textId="77777777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9B58FE" w:rsidRPr="00057D1F" w:rsidP="00260F02" w14:paraId="1FE5BCCD" w14:textId="77777777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9B58FE" w:rsidRPr="003949B0" w:rsidP="00260F02" w14:paraId="4B88D266" w14:textId="77777777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Μηχανικών Χωροταξίας και Ανάπτυξης</w:t>
      </w:r>
    </w:p>
    <w:p w:rsidR="009B58FE" w:rsidRPr="00057D1F" w:rsidP="00260F02" w14:paraId="5AFC694C" w14:textId="77777777">
      <w:pPr>
        <w:jc w:val="center"/>
        <w:rPr>
          <w:rFonts w:asciiTheme="minorHAnsi" w:hAnsiTheme="minorHAnsi" w:cstheme="minorHAnsi"/>
        </w:rPr>
      </w:pPr>
    </w:p>
    <w:p w:rsidR="009B58FE" w:rsidRPr="00057D1F" w:rsidP="00260F02" w14:paraId="20606513" w14:textId="77777777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B58FE" w:rsidRPr="00057D1F" w:rsidP="00260F02" w14:paraId="2D1242ED" w14:textId="77777777">
      <w:pPr>
        <w:jc w:val="center"/>
        <w:rPr>
          <w:rFonts w:asciiTheme="minorHAnsi" w:hAnsiTheme="minorHAnsi" w:cstheme="minorHAnsi"/>
        </w:rPr>
      </w:pPr>
    </w:p>
    <w:p w:rsidR="009B58FE" w:rsidRPr="002A52EB" w:rsidP="00260F02" w14:paraId="309E3A57" w14:textId="77777777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9B58FE" w:rsidRPr="001605A0" w:rsidP="002D16D1" w14:paraId="4130F6F1" w14:textId="77777777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:rsidR="009B58FE" w:rsidRPr="001605A0" w:rsidP="002D16D1" w14:paraId="0E7E6581" w14:textId="77777777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9B58FE" w:rsidRPr="001605A0" w:rsidP="002D16D1" w14:paraId="2208B332" w14:textId="77777777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9B58FE" w:rsidRPr="001605A0" w:rsidP="002D16D1" w14:paraId="42CF5AE2" w14:textId="77777777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:rsidR="009B58FE" w:rsidRPr="001605A0" w14:paraId="27DE6226" w14:textId="77777777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/>
      </w:tblPr>
      <w:tblGrid>
        <w:gridCol w:w="508"/>
        <w:gridCol w:w="1596"/>
        <w:gridCol w:w="1017"/>
        <w:gridCol w:w="841"/>
        <w:gridCol w:w="1230"/>
        <w:gridCol w:w="1383"/>
        <w:gridCol w:w="1124"/>
        <w:gridCol w:w="1115"/>
        <w:gridCol w:w="1625"/>
      </w:tblGrid>
      <w:tr w14:paraId="4AE0A378" w14:textId="77777777" w:rsidTr="00260F02">
        <w:tblPrEx>
          <w:tblW w:w="5130" w:type="pct"/>
          <w:jc w:val="center"/>
          <w:tblLook w:val="04A0"/>
        </w:tblPrEx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9B58FE" w:rsidRPr="001605A0" w:rsidP="000359F6" w14:paraId="196821AD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ΕΣΩΤΕΡΙΚΑ ΜΕΛΗ</w:t>
            </w:r>
          </w:p>
        </w:tc>
      </w:tr>
      <w:tr w14:paraId="14D41D63" w14:textId="77777777" w:rsidTr="00260F02">
        <w:tblPrEx>
          <w:tblW w:w="5130" w:type="pct"/>
          <w:jc w:val="center"/>
          <w:tblLook w:val="04A0"/>
        </w:tblPrEx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0359F6" w14:paraId="26EC0039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P="000359F6" w14:paraId="46D14513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P="000359F6" w14:paraId="6553D6D9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P="000359F6" w14:paraId="5C6620B7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P="000359F6" w14:paraId="5501FD2C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P="000359F6" w14:paraId="485A6204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P="000359F6" w14:paraId="4E6F15E9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P="000359F6" w14:paraId="16A8590C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B58FE" w:rsidRPr="001605A0" w:rsidP="000359F6" w14:paraId="536CED30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14:paraId="080B4322" w14:textId="77777777" w:rsidTr="00260F02">
        <w:tblPrEx>
          <w:tblW w:w="5130" w:type="pct"/>
          <w:jc w:val="center"/>
          <w:tblLook w:val="04A0"/>
        </w:tblPrEx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2878155D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21D865AE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05C19656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6EB117B6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1AE7A358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4372351E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F6CAB0D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56EABB75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6265804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14:paraId="0D3A1C88" w14:textId="77777777" w:rsidTr="00260F02">
        <w:tblPrEx>
          <w:tblW w:w="5130" w:type="pct"/>
          <w:jc w:val="center"/>
          <w:tblLook w:val="04A0"/>
        </w:tblPrEx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331B333D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3589745E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7541FF61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7FEF2625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149747AA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AA4FFBB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76F35A88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70E51D0C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20984920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14:paraId="4C26FF81" w14:textId="77777777" w:rsidTr="00260F02">
        <w:tblPrEx>
          <w:tblW w:w="5130" w:type="pct"/>
          <w:jc w:val="center"/>
          <w:tblLook w:val="04A0"/>
        </w:tblPrEx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96540F6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0C79CFA6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381FC236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356A6038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4CFA0C93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2FC14124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23ECBE79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4C53EADE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4A66285B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14:paraId="6E6996E1" w14:textId="77777777" w:rsidTr="00260F02">
        <w:tblPrEx>
          <w:tblW w:w="5130" w:type="pct"/>
          <w:jc w:val="center"/>
          <w:tblLook w:val="04A0"/>
        </w:tblPrEx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F24C68B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10E16B56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32DF757F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41AB45E7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62A594AB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5455797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503DEBCF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728C47A0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AA4C6C1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14:paraId="0B00CA2E" w14:textId="77777777" w:rsidTr="00260F02">
        <w:tblPrEx>
          <w:tblW w:w="5130" w:type="pct"/>
          <w:jc w:val="center"/>
          <w:tblLook w:val="04A0"/>
        </w:tblPrEx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63CE1B7D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75017E06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554C906F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754DCDA9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44D7B658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227B21D1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68CD0C37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1D5A8A27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3572AA6C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14:paraId="7299728E" w14:textId="77777777" w:rsidTr="00260F02">
        <w:tblPrEx>
          <w:tblW w:w="5130" w:type="pct"/>
          <w:jc w:val="center"/>
          <w:tblLook w:val="04A0"/>
        </w:tblPrEx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3858EB20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46410F1B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48ED488A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5204A5C8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1758C6B8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43CC4B3F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F6F97E4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4722BDCD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1AD82F40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14:paraId="681B34D0" w14:textId="77777777" w:rsidTr="00260F02">
        <w:tblPrEx>
          <w:tblW w:w="5130" w:type="pct"/>
          <w:jc w:val="center"/>
          <w:tblLook w:val="04A0"/>
        </w:tblPrEx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3CC964B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5AAE7384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71927899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1B298A22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23A4FA44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B21DA39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2CBD762E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7B6B8266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66766C07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14:paraId="3FFE9F77" w14:textId="77777777" w:rsidTr="00260F02">
        <w:tblPrEx>
          <w:tblW w:w="5130" w:type="pct"/>
          <w:jc w:val="center"/>
          <w:tblLook w:val="04A0"/>
        </w:tblPrEx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P="00D0712B" w14:paraId="76C5FB75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P="00D0712B" w14:paraId="244CA6ED" w14:textId="7777777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P="00D0712B" w14:paraId="2BAC8979" w14:textId="7777777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P="00D0712B" w14:paraId="1522A35A" w14:textId="7777777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P="00D0712B" w14:paraId="6CE1769B" w14:textId="7777777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P="00D0712B" w14:paraId="208FFA04" w14:textId="7777777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P="00D0712B" w14:paraId="4E773FE6" w14:textId="7777777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P="00D0712B" w14:paraId="4FDB293B" w14:textId="7777777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P="00D0712B" w14:paraId="25C98BA2" w14:textId="7777777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14:paraId="5FE15E2C" w14:textId="77777777" w:rsidTr="00260F02">
        <w:tblPrEx>
          <w:tblW w:w="5130" w:type="pct"/>
          <w:jc w:val="center"/>
          <w:tblLook w:val="04A0"/>
        </w:tblPrEx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9B58FE" w:rsidRPr="001605A0" w:rsidP="00D0712B" w14:paraId="26387B5D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14:paraId="26CFE94C" w14:textId="77777777" w:rsidTr="00260F02">
        <w:tblPrEx>
          <w:tblW w:w="5130" w:type="pct"/>
          <w:jc w:val="center"/>
          <w:tblLook w:val="04A0"/>
        </w:tblPrEx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D0712B" w14:paraId="63E6B172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P="00D0712B" w14:paraId="24325F19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P="00D0712B" w14:paraId="3B76FF26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P="00D0712B" w14:paraId="5F273011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P="00D0712B" w14:paraId="7D6BDF27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P="00D0712B" w14:paraId="2E5CD959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P="00D0712B" w14:paraId="3B0B00AD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P="00D0712B" w14:paraId="3025C26B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P="00D0712B" w14:paraId="33A046FB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14:paraId="1E4BBDA6" w14:textId="77777777" w:rsidTr="00260F02">
        <w:tblPrEx>
          <w:tblW w:w="5130" w:type="pct"/>
          <w:jc w:val="center"/>
          <w:tblLook w:val="04A0"/>
        </w:tblPrEx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1135C17C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564C605A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4B194046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22C3A6A2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46DC493A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BF20EA4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60285183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5CC07AE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7F4F3FB3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14:paraId="668C787C" w14:textId="77777777" w:rsidTr="00260F02">
        <w:tblPrEx>
          <w:tblW w:w="5130" w:type="pct"/>
          <w:jc w:val="center"/>
          <w:tblLook w:val="04A0"/>
        </w:tblPrEx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5AB75A73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4715E31D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2DB6BA9C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5621BBCD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672E8C19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7FC1991C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411BB4F1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5EF95F6F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1FCF1605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14:paraId="50915430" w14:textId="77777777" w:rsidTr="00260F02">
        <w:tblPrEx>
          <w:tblW w:w="5130" w:type="pct"/>
          <w:jc w:val="center"/>
          <w:tblLook w:val="04A0"/>
        </w:tblPrEx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35F70F81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621A9543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30DD1D88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2DC2BD5A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22E70275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13561767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68CC762D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6DE7930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1FDBDBF0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14:paraId="3B96EC0F" w14:textId="77777777" w:rsidTr="00260F02">
        <w:tblPrEx>
          <w:tblW w:w="5130" w:type="pct"/>
          <w:jc w:val="center"/>
          <w:tblLook w:val="04A0"/>
        </w:tblPrEx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725792A5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24A1C2A6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6CB513C6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79C478FB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1621E50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2C31908C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4830828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31DC957A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765F2838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14:paraId="0943E497" w14:textId="77777777" w:rsidTr="00260F02">
        <w:tblPrEx>
          <w:tblW w:w="5130" w:type="pct"/>
          <w:jc w:val="center"/>
          <w:tblLook w:val="04A0"/>
        </w:tblPrEx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27EAD97C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77A6424F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404ACFDA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1114C17A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644F32A5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4D56CF2A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16565554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9142D8B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6623DF8C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14:paraId="7049C983" w14:textId="77777777" w:rsidTr="00260F02">
        <w:tblPrEx>
          <w:tblW w:w="5130" w:type="pct"/>
          <w:jc w:val="center"/>
          <w:tblLook w:val="04A0"/>
        </w:tblPrEx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CA52975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3734349D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68D32CF8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871204E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76F10DA0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18A4A34C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7F194AEF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85CB919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6835BABD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14:paraId="2191CEFC" w14:textId="77777777" w:rsidTr="00260F02">
        <w:tblPrEx>
          <w:tblW w:w="5130" w:type="pct"/>
          <w:jc w:val="center"/>
          <w:tblLook w:val="04A0"/>
        </w:tblPrEx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59C49329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654E6D60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0CC6E1C8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44D06A55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A8C0CF5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39D9D0D2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742CDC81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7814475B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3D02700F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14:paraId="4A049B78" w14:textId="77777777" w:rsidTr="00260F02">
        <w:tblPrEx>
          <w:tblW w:w="5130" w:type="pct"/>
          <w:jc w:val="center"/>
          <w:tblLook w:val="04A0"/>
        </w:tblPrEx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71BE63B9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3004A9AB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3DEDC988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66593A06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813ED4C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7F832C69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664BB400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1454795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59D7E1F7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B58FE" w:rsidRPr="00875A56" w:rsidP="00875A56" w14:paraId="2DCD2EA0" w14:textId="77777777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9B58FE" w:rsidP="00875A56" w14:paraId="33827669" w14:textId="77777777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9B58FE" w:rsidRPr="001605A0" w:rsidP="00875A56" w14:paraId="2F055C28" w14:textId="77777777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9B58FE" w:rsidRPr="001605A0" w14:paraId="7BAD4557" w14:textId="77777777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14:paraId="53CDBF1E" w14:textId="77777777" w:rsidTr="00260F02">
        <w:tblPrEx>
          <w:tblW w:w="5195" w:type="pct"/>
          <w:jc w:val="center"/>
          <w:tblLook w:val="04A0"/>
        </w:tblPrEx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B58FE" w:rsidRPr="001605A0" w:rsidP="00D0712B" w14:paraId="414A2081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ΕΣΩΤΕΡΙΚΑ ΜΕΛΗ</w:t>
            </w:r>
          </w:p>
        </w:tc>
      </w:tr>
      <w:tr w14:paraId="27B5ED97" w14:textId="77777777" w:rsidTr="00260F02">
        <w:tblPrEx>
          <w:tblW w:w="5195" w:type="pct"/>
          <w:jc w:val="center"/>
          <w:tblLook w:val="04A0"/>
        </w:tblPrEx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D0712B" w14:paraId="1729BBF7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P="00D0712B" w14:paraId="371CB2F2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P="00D0712B" w14:paraId="6309BAF0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P="00D0712B" w14:paraId="07557EE7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P="00D0712B" w14:paraId="75F2251A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P="00D0712B" w14:paraId="658657B2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P="00D0712B" w14:paraId="6DDF2E3D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P="00D0712B" w14:paraId="25FDCD8D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P="00D0712B" w14:paraId="14C36993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14:paraId="1AAC289E" w14:textId="77777777" w:rsidTr="00260F02">
        <w:tblPrEx>
          <w:tblW w:w="5195" w:type="pct"/>
          <w:jc w:val="center"/>
          <w:tblLook w:val="04A0"/>
        </w:tblPrEx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96894BF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0C1F2387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21A2B81A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7A7D90EA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3E2D482F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6A37118E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5DA976A9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493A17D2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54B0B8BE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14:paraId="1024384D" w14:textId="77777777" w:rsidTr="00260F02">
        <w:tblPrEx>
          <w:tblW w:w="5195" w:type="pct"/>
          <w:jc w:val="center"/>
          <w:tblLook w:val="04A0"/>
        </w:tblPrEx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599EF5D6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4249F4AC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2A3C53D6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6768FB0D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41741869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1DD94332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32F3A0D8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476E437A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6C1F8452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14:paraId="4A670965" w14:textId="77777777" w:rsidTr="00260F02">
        <w:tblPrEx>
          <w:tblW w:w="5195" w:type="pct"/>
          <w:jc w:val="center"/>
          <w:tblLook w:val="04A0"/>
        </w:tblPrEx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589094D9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3DAB2F7C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6B497C0A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7D287D38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1558DBA3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CEEAD4C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3B7AEF1D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7633EF58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4171EB92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14:paraId="14A58211" w14:textId="77777777" w:rsidTr="00260F02">
        <w:tblPrEx>
          <w:tblW w:w="5195" w:type="pct"/>
          <w:jc w:val="center"/>
          <w:tblLook w:val="04A0"/>
        </w:tblPrEx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6DE03ADC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4E3EFB96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61469876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6C53C114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642310C7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30478D84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440CD805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3BC81434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5BBE74F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14:paraId="04338D18" w14:textId="77777777" w:rsidTr="00260F02">
        <w:tblPrEx>
          <w:tblW w:w="5195" w:type="pct"/>
          <w:jc w:val="center"/>
          <w:tblLook w:val="04A0"/>
        </w:tblPrEx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2C7B7AC7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1821EB67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6850905A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75BEC6E7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32E16F93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D82245C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54B99B9D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6F93A6BB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E7045D4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14:paraId="0FB9F9D0" w14:textId="77777777" w:rsidTr="00260F02">
        <w:tblPrEx>
          <w:tblW w:w="5195" w:type="pct"/>
          <w:jc w:val="center"/>
          <w:tblLook w:val="04A0"/>
        </w:tblPrEx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48B8723D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6703618E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07C264CC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47A1A247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1EDB522A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5EEBDCF6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1988C30E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2EAFA2F7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230B9E05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14:paraId="15DBCD37" w14:textId="77777777" w:rsidTr="00260F02">
        <w:tblPrEx>
          <w:tblW w:w="5195" w:type="pct"/>
          <w:jc w:val="center"/>
          <w:tblLook w:val="04A0"/>
        </w:tblPrEx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6CB16BCA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6D810C4E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0AC20A25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510BE004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4F9DEA98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783DADB2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713D75C1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5DDB6320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44769FC3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14:paraId="71A8DFDD" w14:textId="77777777" w:rsidTr="00260F02">
        <w:tblPrEx>
          <w:tblW w:w="5195" w:type="pct"/>
          <w:jc w:val="center"/>
          <w:tblLook w:val="04A0"/>
        </w:tblPrEx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P="00D0712B" w14:paraId="2C5C7480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P="00D0712B" w14:paraId="71EE0AD8" w14:textId="7777777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P="00D0712B" w14:paraId="5422F116" w14:textId="7777777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P="00D0712B" w14:paraId="5B87B321" w14:textId="7777777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P="00D0712B" w14:paraId="7FEFE688" w14:textId="7777777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P="00D0712B" w14:paraId="316BDEAD" w14:textId="7777777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P="00D0712B" w14:paraId="124A62A6" w14:textId="7777777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P="00D0712B" w14:paraId="4AB73EF0" w14:textId="7777777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P="00D0712B" w14:paraId="72F665B6" w14:textId="7777777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14:paraId="1E328E4C" w14:textId="77777777" w:rsidTr="00260F02">
        <w:tblPrEx>
          <w:tblW w:w="5195" w:type="pct"/>
          <w:jc w:val="center"/>
          <w:tblLook w:val="04A0"/>
        </w:tblPrEx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B58FE" w:rsidRPr="001605A0" w:rsidP="00D0712B" w14:paraId="76A11F16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14:paraId="42F72ADE" w14:textId="77777777" w:rsidTr="00260F02">
        <w:tblPrEx>
          <w:tblW w:w="5195" w:type="pct"/>
          <w:jc w:val="center"/>
          <w:tblLook w:val="04A0"/>
        </w:tblPrEx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D0712B" w14:paraId="1489C477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P="00D0712B" w14:paraId="0442CE51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P="00D0712B" w14:paraId="11F1BF0A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P="00D0712B" w14:paraId="023A8C4C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P="00D0712B" w14:paraId="1B24F2CA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P="00D0712B" w14:paraId="7382E52E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P="00D0712B" w14:paraId="7F9F1696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P="00D0712B" w14:paraId="15326285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P="00D0712B" w14:paraId="48FA3CB1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14:paraId="382AF243" w14:textId="77777777" w:rsidTr="00260F02">
        <w:tblPrEx>
          <w:tblW w:w="5195" w:type="pct"/>
          <w:jc w:val="center"/>
          <w:tblLook w:val="04A0"/>
        </w:tblPrEx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1F3454F3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35ABC100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1917E4DC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44B386D1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3647D0ED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7C26D522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78CB6CAA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2F14A494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45FA8E1E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14:paraId="3481F4A5" w14:textId="77777777" w:rsidTr="00260F02">
        <w:tblPrEx>
          <w:tblW w:w="5195" w:type="pct"/>
          <w:jc w:val="center"/>
          <w:tblLook w:val="04A0"/>
        </w:tblPrEx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629CB440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30BBF921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365146D3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6716CC57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70AA0E94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46FE2FF6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2082D54C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563D91C9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130EA94F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14:paraId="2D71E217" w14:textId="77777777" w:rsidTr="00260F02">
        <w:tblPrEx>
          <w:tblW w:w="5195" w:type="pct"/>
          <w:jc w:val="center"/>
          <w:tblLook w:val="04A0"/>
        </w:tblPrEx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78933993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4314C239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0E6BEE6F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5DA6D71D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6497559D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1CBC5F53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1A1AD3A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327F34C8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5518A4AA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14:paraId="57AEF1CA" w14:textId="77777777" w:rsidTr="00260F02">
        <w:tblPrEx>
          <w:tblW w:w="5195" w:type="pct"/>
          <w:jc w:val="center"/>
          <w:tblLook w:val="04A0"/>
        </w:tblPrEx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4FB63BA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3B2D821B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5BE50DBD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7D4CF3E2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C351858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6BF3A987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7DBB9DC5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21A086FA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2666FAC4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14:paraId="3A20822B" w14:textId="77777777" w:rsidTr="00260F02">
        <w:tblPrEx>
          <w:tblW w:w="5195" w:type="pct"/>
          <w:jc w:val="center"/>
          <w:tblLook w:val="04A0"/>
        </w:tblPrEx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6D7EC240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32EEF25C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13D4767C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58D23C53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14612EB8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6F4A1844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891D73A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5DFA7C8C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6D88F4B4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14:paraId="04A43CCE" w14:textId="77777777" w:rsidTr="00260F02">
        <w:tblPrEx>
          <w:tblW w:w="5195" w:type="pct"/>
          <w:jc w:val="center"/>
          <w:tblLook w:val="04A0"/>
        </w:tblPrEx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C2E914D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7188FD1A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2F62CF40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7CB58703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5B098A34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1807E082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13C991F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CCAEF17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6042FB01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14:paraId="6C7E8404" w14:textId="77777777" w:rsidTr="00260F02">
        <w:tblPrEx>
          <w:tblW w:w="5195" w:type="pct"/>
          <w:jc w:val="center"/>
          <w:tblLook w:val="04A0"/>
        </w:tblPrEx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2BBD6821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1C5083CC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57DCD95D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4E8B9DB9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5D2EB359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63A341CF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0920924C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419916E5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29102C41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14:paraId="42B57E6D" w14:textId="77777777" w:rsidTr="00260F02">
        <w:tblPrEx>
          <w:tblW w:w="5195" w:type="pct"/>
          <w:jc w:val="center"/>
          <w:tblLook w:val="04A0"/>
        </w:tblPrEx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4C9B7574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02F5C17B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P="00260F02" w14:paraId="290C3319" w14:textId="7777777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54110E64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2D61E7AC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2001870E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75A6E831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1F26A447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P="00260F02" w14:paraId="2878F0AA" w14:textId="7777777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B58FE" w:rsidRPr="001605A0" w:rsidP="009706A5" w14:paraId="47BFFF2D" w14:textId="77777777">
      <w:pPr>
        <w:rPr>
          <w:rFonts w:asciiTheme="minorHAnsi" w:hAnsiTheme="minorHAnsi" w:cstheme="minorHAnsi"/>
          <w:sz w:val="22"/>
          <w:szCs w:val="22"/>
        </w:rPr>
      </w:pPr>
    </w:p>
    <w:p w:rsidR="009B58FE" w:rsidP="009706A5" w14:paraId="2BAD4A8C" w14:textId="77777777">
      <w:pPr>
        <w:rPr>
          <w:rFonts w:asciiTheme="minorHAnsi" w:hAnsiTheme="minorHAnsi" w:cstheme="minorHAnsi"/>
          <w:sz w:val="22"/>
          <w:szCs w:val="22"/>
        </w:rPr>
      </w:pPr>
    </w:p>
    <w:sectPr w:rsidSect="009B58FE">
      <w:footerReference w:type="default" r:id="rId6"/>
      <w:footerReference w:type="first" r:id="rId7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B58FE" w:rsidRPr="00515678" w:rsidP="00F56030" w14:paraId="36C435BE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6" name="Πλαίσιο κειμένου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164</w:t>
                          </w:r>
                        </w:p>
                        <w:p w:rsidR="009B58FE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2049" type="#_x0000_t202" style="width:14.17pt;height:70.87pt;margin-top:742.75pt;margin-left:5.65pt;mso-height-percent:0;mso-height-relative:margin;mso-position-horizontal-relative:right-margin-area;mso-position-vertical-relative:page;mso-width-percent:0;mso-width-relative:margin;mso-wrap-distance-bottom:3.6pt;mso-wrap-distance-left:9pt;mso-wrap-distance-right:9pt;mso-wrap-distance-top:3.6pt;position:absolute;v-text-anchor:top;z-index:251662336" fillcolor="white" stroked="f">
              <v:textbox style="layout-flow:vertical;mso-layout-flow-alt:bottom-to-top" inset="0,0,0,0">
                <w:txbxContent>
                  <w:p w:rsidR="009B58FE" w:rsidRPr="0056797F" w:rsidP="0056797F" w14:paraId="545C6D6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164</w:t>
                    </w:r>
                  </w:p>
                  <w:p w:rsidR="009B58FE" w:rsidRPr="0056797F" w:rsidP="0056797F" w14:paraId="78DDF5B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7" name="Πλαίσιο κειμένου 37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P="00260F0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9B58FE" w:rsidRPr="00EC2D46" w:rsidP="00260F0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P="00260F0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P="00260F0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P="0069618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Πλαίσιο κειμένου 377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B58FE" w:rsidRPr="0056797F" w:rsidP="00260F02" w14:paraId="24D7786B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9B58FE" w:rsidRPr="00EC2D46" w:rsidP="00260F02" w14:paraId="79336B6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44AD042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3C85E23A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696182" w14:paraId="7744A78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78" name="Ευθύγραμμο βέλος σύνδεσης 37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7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B58FE" w:rsidP="000227BA" w14:paraId="7ED0D661" w14:textId="77777777">
    <w:pPr>
      <w:pStyle w:val="Footer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P="000227BA" w14:paraId="2CBD4AF7" w14:textId="77777777">
    <w:pPr>
      <w:pStyle w:val="Footer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P="000227BA" w14:paraId="74F1A5CB" w14:textId="77777777">
    <w:pPr>
      <w:pStyle w:val="Footer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P="000227BA" w14:paraId="75724232" w14:textId="77777777">
    <w:pPr>
      <w:pStyle w:val="Footer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P="000227BA" w14:paraId="3B627645" w14:textId="77777777">
    <w:pPr>
      <w:pStyle w:val="Footer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Pr="00515678" w:rsidP="000227BA" w14:paraId="4B600384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9" name="Πλαίσιο κειμένου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P="000227BA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164</w:t>
                          </w:r>
                        </w:p>
                        <w:p w:rsidR="009B58FE" w:rsidRPr="0056797F" w:rsidP="000227BA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2052" type="#_x0000_t202" style="width:14.17pt;height:70.87pt;margin-top:742.75pt;margin-left:5.65pt;mso-height-percent:0;mso-height-relative:margin;mso-position-horizontal-relative:right-margin-area;mso-position-vertical-relative:page;mso-width-percent:0;mso-width-relative:margin;mso-wrap-distance-bottom:3.6pt;mso-wrap-distance-left:9pt;mso-wrap-distance-right:9pt;mso-wrap-distance-top:3.6pt;position:absolute;v-text-anchor:top;z-index:251668480" fillcolor="white" stroked="f">
              <v:textbox style="layout-flow:vertical;mso-layout-flow-alt:bottom-to-top" inset="0,0,0,0">
                <w:txbxContent>
                  <w:p w:rsidR="009B58FE" w:rsidRPr="0056797F" w:rsidP="000227BA" w14:paraId="52F18710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164</w:t>
                    </w:r>
                  </w:p>
                  <w:p w:rsidR="009B58FE" w:rsidRPr="0056797F" w:rsidP="000227BA" w14:paraId="16D7531F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0" name="Πλαίσιο κειμένου 38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P="00260F0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9B58FE" w:rsidRPr="00EC2D46" w:rsidP="00260F0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P="00260F0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P="00260F0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P="000227BA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Πλαίσιο κειμένου 380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B58FE" w:rsidRPr="0056797F" w:rsidP="00260F02" w14:paraId="59A932A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9B58FE" w:rsidRPr="00EC2D46" w:rsidP="00260F02" w14:paraId="4B088FC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228082B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37243E0A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0227BA" w14:paraId="046CD40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81" name="Ευθύγραμμο βέλος σύνδεσης 38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8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E9E5092"/>
    <w:multiLevelType w:val="hybridMultilevel"/>
    <w:tmpl w:val="6F743E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>
      <w:start w:val="1"/>
      <w:numFmt w:val="decimal"/>
      <w:lvlText w:val="%1."/>
      <w:lvlJc w:val="left"/>
      <w:pPr>
        <w:ind w:left="1146" w:hanging="360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548DA"/>
    <w:rsid w:val="001605A0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5003"/>
    <w:rsid w:val="002444DA"/>
    <w:rsid w:val="00252A39"/>
    <w:rsid w:val="00260F02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D79F1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65"/>
    <w:rsid w:val="0064697C"/>
    <w:rsid w:val="0066531A"/>
    <w:rsid w:val="00690FF1"/>
    <w:rsid w:val="00696182"/>
    <w:rsid w:val="006A3AC7"/>
    <w:rsid w:val="006A7266"/>
    <w:rsid w:val="006C2E0F"/>
    <w:rsid w:val="006E0DA6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25DF"/>
    <w:rsid w:val="00875A56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51197"/>
    <w:rsid w:val="00A6721A"/>
    <w:rsid w:val="00A80B32"/>
    <w:rsid w:val="00A93D6E"/>
    <w:rsid w:val="00AB04F2"/>
    <w:rsid w:val="00AD1A83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43380"/>
    <w:rsid w:val="00C5340E"/>
    <w:rsid w:val="00C618E7"/>
    <w:rsid w:val="00C6358E"/>
    <w:rsid w:val="00C70DE7"/>
    <w:rsid w:val="00C778E8"/>
    <w:rsid w:val="00C80044"/>
    <w:rsid w:val="00CA2632"/>
    <w:rsid w:val="00CA5985"/>
    <w:rsid w:val="00CB1D7C"/>
    <w:rsid w:val="00CC2028"/>
    <w:rsid w:val="00CC303B"/>
    <w:rsid w:val="00D03F4B"/>
    <w:rsid w:val="00D0712B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E033F6"/>
    <w:rsid w:val="00E12F35"/>
    <w:rsid w:val="00E14387"/>
    <w:rsid w:val="00E170E6"/>
    <w:rsid w:val="00E26D52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5E740294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F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1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semiHidden/>
    <w:rsid w:val="00397A1B"/>
    <w:rPr>
      <w:sz w:val="24"/>
      <w:szCs w:val="24"/>
    </w:rPr>
  </w:style>
  <w:style w:type="paragraph" w:styleId="Footer">
    <w:name w:val="footer"/>
    <w:basedOn w:val="Normal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DefaultParagraphFont"/>
    <w:link w:val="Footer"/>
    <w:uiPriority w:val="99"/>
    <w:semiHidden/>
    <w:rsid w:val="00397A1B"/>
    <w:rPr>
      <w:sz w:val="24"/>
      <w:szCs w:val="24"/>
    </w:rPr>
  </w:style>
  <w:style w:type="character" w:styleId="Hyperlink">
    <w:name w:val="Hyperlink"/>
    <w:basedOn w:val="DefaultParagraphFont"/>
    <w:uiPriority w:val="99"/>
    <w:rsid w:val="007D380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Char0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DefaultParagraphFont"/>
    <w:link w:val="BalloonText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1">
    <w:name w:val="Κεφαλίδα Char"/>
    <w:basedOn w:val="DefaultParagraphFont"/>
    <w:link w:val="Header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Strong">
    <w:name w:val="Strong"/>
    <w:basedOn w:val="DefaultParagraphFont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https://service-apella.grnet.gr/apella/ui/positions/xxxxx" TargetMode="Externa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164</Pages>
  <Words>42803</Words>
  <Characters>231141</Characters>
  <Application>Microsoft Office Word</Application>
  <DocSecurity>0</DocSecurity>
  <Lines>1926</Lines>
  <Paragraphs>546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273398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Lia Kiourtzoglou</cp:lastModifiedBy>
  <cp:revision>1</cp:revision>
  <cp:lastPrinted>2019-09-09T12:44:00Z</cp:lastPrinted>
  <dcterms:created xsi:type="dcterms:W3CDTF">2021-11-29T10:26:00Z</dcterms:created>
  <dcterms:modified xsi:type="dcterms:W3CDTF">2021-11-29T10:27:00Z</dcterms:modified>
  <cp:category>Έγγραφα Ιατρικής ΑΠΘ</cp:category>
</cp:coreProperties>
</file>